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34.16.002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«Центральный», Саратовская область, г. Саратов, ул. им. Пугачева Е.И., зд. 179а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Сызрань, Самарская область, г. Сызрань, ул. Московская,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Ополченская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Новоастраханское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13-й Белоглинский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Аткарская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Саратовское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Степной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Ерамасова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Ульяновское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Фасадная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Хваткова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Хваткова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Фасадная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Ульяновское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Гидротурбинная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Саратовское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2-й Станционный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3-й Солдатский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Пензенская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Новоастраханское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Ополченская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